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527666C" w14:textId="77777777" w:rsidR="00CD796D" w:rsidRPr="00094885" w:rsidRDefault="00CD796D" w:rsidP="00CD79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25FB95B1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2038FB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15E3310A" w:rsidR="00CD796D" w:rsidRPr="00DA082C" w:rsidRDefault="00FA566B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10</w:t>
            </w:r>
            <w:r w:rsidR="00C62EAF" w:rsidRPr="00DA082C">
              <w:rPr>
                <w:rFonts w:ascii="Times New Roman" w:hAnsi="Times New Roman"/>
              </w:rPr>
              <w:t>. 2021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9804E0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75DEC1" w14:textId="7C07A9B9" w:rsidR="001332FC" w:rsidRDefault="001332FC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Na stretnutí sme pokračovali v téme predchádzajúceho stretnutia, ktorým bol </w:t>
            </w:r>
            <w:r w:rsidRPr="008B3EE1">
              <w:rPr>
                <w:rFonts w:ascii="Times New Roman" w:hAnsi="Times New Roman"/>
              </w:rPr>
              <w:t>výpočet odpisov dlhodobého majetku podniku.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Sústredili sme sa na teoretické spracovanie témy a vhodné praktické príklady výpočtov s použitím matematických postupov a vzorcov. Zamerali sme sa aj na využitie</w:t>
            </w:r>
            <w:r>
              <w:rPr>
                <w:rFonts w:ascii="Times New Roman" w:hAnsi="Times New Roman"/>
              </w:rPr>
              <w:t xml:space="preserve"> slovnej zásoby v anglickom jazyku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4B0E350D" w14:textId="77777777" w:rsidR="008B3EE1" w:rsidRPr="004D7703" w:rsidRDefault="008B3EE1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</w:p>
          <w:p w14:paraId="5F08FB54" w14:textId="0CB63740" w:rsidR="00CD796D" w:rsidRPr="00DA082C" w:rsidRDefault="00AF2BB6" w:rsidP="00155F5C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8B3EE1">
              <w:rPr>
                <w:rFonts w:ascii="Times New Roman" w:eastAsiaTheme="minorHAnsi" w:hAnsi="Times New Roman"/>
              </w:rPr>
              <w:t>odpisy</w:t>
            </w:r>
            <w:r w:rsidR="005D6235" w:rsidRPr="004D7703">
              <w:rPr>
                <w:rFonts w:ascii="Times New Roman" w:eastAsiaTheme="minorHAnsi" w:hAnsi="Times New Roman"/>
              </w:rPr>
              <w:t xml:space="preserve">, </w:t>
            </w:r>
            <w:r w:rsidR="008B3EE1">
              <w:rPr>
                <w:rFonts w:ascii="Times New Roman" w:eastAsiaTheme="minorHAnsi" w:hAnsi="Times New Roman"/>
              </w:rPr>
              <w:t>dlhodobý majetok podniku</w:t>
            </w:r>
            <w:r w:rsidR="005D6235" w:rsidRPr="004D7703">
              <w:rPr>
                <w:rFonts w:ascii="Times New Roman" w:eastAsiaTheme="minorHAnsi" w:hAnsi="Times New Roman"/>
              </w:rPr>
              <w:t xml:space="preserve">, </w:t>
            </w:r>
            <w:r w:rsidR="008B3EE1">
              <w:rPr>
                <w:rFonts w:ascii="Times New Roman" w:eastAsiaTheme="minorHAnsi" w:hAnsi="Times New Roman"/>
              </w:rPr>
              <w:t>matematické operácie</w:t>
            </w:r>
            <w:r w:rsidR="001332FC">
              <w:rPr>
                <w:rFonts w:ascii="Times New Roman" w:eastAsiaTheme="minorHAnsi" w:hAnsi="Times New Roman"/>
              </w:rPr>
              <w:t>, slovná zásoba</w:t>
            </w:r>
          </w:p>
        </w:tc>
      </w:tr>
      <w:tr w:rsidR="00CD796D" w:rsidRPr="00DA082C" w14:paraId="501B63A5" w14:textId="77777777" w:rsidTr="00867431">
        <w:trPr>
          <w:trHeight w:val="5802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058B8C58" w:rsidR="005B59A2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zadaní z predchádzajúceho stretnutia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13F43A85" w14:textId="5C14C96C" w:rsidR="001332FC" w:rsidRDefault="001332FC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spracovanie teoretického základu </w:t>
            </w:r>
          </w:p>
          <w:p w14:paraId="1B75C9C0" w14:textId="77777777" w:rsidR="001332FC" w:rsidRDefault="001332FC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matematické operácie, matematické modely logického myslenia (vzorce, grafy, tabuľky)</w:t>
            </w:r>
          </w:p>
          <w:p w14:paraId="10C97E87" w14:textId="77777777" w:rsidR="001332FC" w:rsidRDefault="001332FC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vypracovanie konkrétnych príkladov</w:t>
            </w:r>
          </w:p>
          <w:p w14:paraId="0C96AF28" w14:textId="77777777" w:rsidR="004C657B" w:rsidRPr="004C657B" w:rsidRDefault="004C657B" w:rsidP="004C657B">
            <w:pPr>
              <w:pStyle w:val="Odstavecseseznamem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7B72FA07" w14:textId="546B3C78" w:rsidR="001332FC" w:rsidRDefault="001332FC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úvode sme skontrolovali zadanie z predchádzajúce stretnutia. Členovia vyučujúci odborné predmety spracovali teoretické východiská pre </w:t>
            </w:r>
            <w:r w:rsidRPr="008B3EE1">
              <w:rPr>
                <w:rFonts w:ascii="Times New Roman" w:hAnsi="Times New Roman"/>
              </w:rPr>
              <w:t>výpočet odpisov dlhodobého majetku podniku</w:t>
            </w:r>
            <w:r>
              <w:rPr>
                <w:rFonts w:ascii="Times New Roman" w:hAnsi="Times New Roman"/>
              </w:rPr>
              <w:t xml:space="preserve"> a </w:t>
            </w:r>
            <w:r>
              <w:rPr>
                <w:rFonts w:ascii="Times New Roman" w:hAnsi="Times New Roman"/>
              </w:rPr>
              <w:t>učitelia matematiky predstavili matematické operácie. Vyučujúca anglického jazyka spracovala slovnú zásobu.</w:t>
            </w:r>
          </w:p>
          <w:p w14:paraId="4EDD3227" w14:textId="75C67B1E" w:rsidR="00E714EE" w:rsidRDefault="00E714EE" w:rsidP="00FA566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diskusii </w:t>
            </w:r>
            <w:r w:rsidR="00FA566B">
              <w:rPr>
                <w:rFonts w:ascii="Times New Roman" w:hAnsi="Times New Roman"/>
              </w:rPr>
              <w:t>sme sa venovali predovšetkým problémom žiakov a chybám, ktoré často robia. Hľadali sme vhodné metódy a formy vyučovania, ktoré by tieto problémy odstránili.</w:t>
            </w:r>
          </w:p>
          <w:p w14:paraId="39CECD9D" w14:textId="6F81F17F" w:rsidR="008B3EE1" w:rsidRDefault="008B3EE1" w:rsidP="008B3EE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záver sa členovia dohodli, že si pripravia </w:t>
            </w:r>
            <w:r w:rsidR="00FA566B">
              <w:rPr>
                <w:rFonts w:ascii="Times New Roman" w:hAnsi="Times New Roman"/>
              </w:rPr>
              <w:t xml:space="preserve">pracovné listy, ktoré v úvode nasledujúceho stretnutia predstavia kolegom. </w:t>
            </w:r>
            <w:r>
              <w:rPr>
                <w:rFonts w:ascii="Times New Roman" w:hAnsi="Times New Roman"/>
              </w:rPr>
              <w:t xml:space="preserve">    </w:t>
            </w:r>
          </w:p>
          <w:p w14:paraId="2B073F7D" w14:textId="5747E98A" w:rsidR="00CD796D" w:rsidRPr="00DA082C" w:rsidRDefault="00CD796D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D796D" w:rsidRPr="00DA082C" w14:paraId="4058DA5A" w14:textId="77777777" w:rsidTr="00371629">
        <w:trPr>
          <w:trHeight w:val="1842"/>
        </w:trPr>
        <w:tc>
          <w:tcPr>
            <w:tcW w:w="9212" w:type="dxa"/>
          </w:tcPr>
          <w:p w14:paraId="45CA847D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Závery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2F1FCDD2" w:rsidR="00CD796D" w:rsidRPr="00FA566B" w:rsidRDefault="00E714EE" w:rsidP="00FA566B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pripraviť </w:t>
            </w:r>
            <w:r w:rsidR="00FA566B">
              <w:rPr>
                <w:rFonts w:ascii="Times New Roman" w:hAnsi="Times New Roman"/>
              </w:rPr>
              <w:t>pracovné listy</w:t>
            </w:r>
          </w:p>
        </w:tc>
      </w:tr>
    </w:tbl>
    <w:p w14:paraId="2BBD8B9C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5186C0DC" w:rsidR="00CD796D" w:rsidRPr="00DA082C" w:rsidRDefault="00FA566B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CD796D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21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2AEED4C7" w:rsidR="00CD796D" w:rsidRPr="00DA082C" w:rsidRDefault="00FA566B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F308C7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F308C7" w:rsidRPr="00DA082C">
              <w:rPr>
                <w:rFonts w:ascii="Times New Roman" w:hAnsi="Times New Roman"/>
              </w:rPr>
              <w:t>.2021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2765B0BC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339D8FE" w14:textId="5D4640B1" w:rsidR="00FA566B" w:rsidRDefault="00FA566B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6B2CBDE3" w14:textId="77777777" w:rsidR="00FA566B" w:rsidRDefault="00FA566B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8D5DD4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69A1E03E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lastRenderedPageBreak/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3B48528" w14:textId="77777777" w:rsidR="00FD3A81" w:rsidRPr="00DA082C" w:rsidRDefault="00FD3A81" w:rsidP="00CD796D">
      <w:pPr>
        <w:tabs>
          <w:tab w:val="left" w:pos="1114"/>
        </w:tabs>
        <w:rPr>
          <w:rFonts w:ascii="Times New Roman" w:hAnsi="Times New Roman"/>
        </w:rPr>
      </w:pP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0CD58196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08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46C41881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A566B">
        <w:rPr>
          <w:rFonts w:ascii="Times New Roman" w:hAnsi="Times New Roman"/>
        </w:rPr>
        <w:t>05</w:t>
      </w:r>
      <w:r w:rsidR="00F308C7" w:rsidRPr="00094885">
        <w:rPr>
          <w:rFonts w:ascii="Times New Roman" w:hAnsi="Times New Roman"/>
        </w:rPr>
        <w:t>.</w:t>
      </w:r>
      <w:r w:rsidR="00FA566B">
        <w:rPr>
          <w:rFonts w:ascii="Times New Roman" w:hAnsi="Times New Roman"/>
        </w:rPr>
        <w:t>10</w:t>
      </w:r>
      <w:r w:rsidR="00F308C7" w:rsidRPr="00094885">
        <w:rPr>
          <w:rFonts w:ascii="Times New Roman" w:hAnsi="Times New Roman"/>
        </w:rPr>
        <w:t>.2021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RNDr. Darina Badáňová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Slávka Hazalová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6D"/>
    <w:rsid w:val="00011900"/>
    <w:rsid w:val="00094885"/>
    <w:rsid w:val="0012011C"/>
    <w:rsid w:val="001332FC"/>
    <w:rsid w:val="00155F5C"/>
    <w:rsid w:val="0017727A"/>
    <w:rsid w:val="001F3831"/>
    <w:rsid w:val="0020190A"/>
    <w:rsid w:val="002023A7"/>
    <w:rsid w:val="002038FB"/>
    <w:rsid w:val="0022669D"/>
    <w:rsid w:val="00271A07"/>
    <w:rsid w:val="002A6824"/>
    <w:rsid w:val="00371629"/>
    <w:rsid w:val="003844B3"/>
    <w:rsid w:val="004462BF"/>
    <w:rsid w:val="004C657B"/>
    <w:rsid w:val="004D7703"/>
    <w:rsid w:val="00507D25"/>
    <w:rsid w:val="00521829"/>
    <w:rsid w:val="005A39C2"/>
    <w:rsid w:val="005B59A2"/>
    <w:rsid w:val="005D6235"/>
    <w:rsid w:val="006354C9"/>
    <w:rsid w:val="00652ACA"/>
    <w:rsid w:val="006E07C4"/>
    <w:rsid w:val="00742179"/>
    <w:rsid w:val="00773035"/>
    <w:rsid w:val="007C33E2"/>
    <w:rsid w:val="007C617B"/>
    <w:rsid w:val="00867431"/>
    <w:rsid w:val="00872DC0"/>
    <w:rsid w:val="008754FD"/>
    <w:rsid w:val="008B3EE1"/>
    <w:rsid w:val="008F7E8B"/>
    <w:rsid w:val="00956C2C"/>
    <w:rsid w:val="00957242"/>
    <w:rsid w:val="00997A75"/>
    <w:rsid w:val="009A07CB"/>
    <w:rsid w:val="009E45B6"/>
    <w:rsid w:val="00A007EB"/>
    <w:rsid w:val="00A2024A"/>
    <w:rsid w:val="00A6768C"/>
    <w:rsid w:val="00AA3A4A"/>
    <w:rsid w:val="00AA7E23"/>
    <w:rsid w:val="00AE4248"/>
    <w:rsid w:val="00AF2BB6"/>
    <w:rsid w:val="00B070E9"/>
    <w:rsid w:val="00B311C2"/>
    <w:rsid w:val="00B7290A"/>
    <w:rsid w:val="00BC278E"/>
    <w:rsid w:val="00C62EAF"/>
    <w:rsid w:val="00CD796D"/>
    <w:rsid w:val="00D45530"/>
    <w:rsid w:val="00D735ED"/>
    <w:rsid w:val="00DA082C"/>
    <w:rsid w:val="00DC0F16"/>
    <w:rsid w:val="00DD10FC"/>
    <w:rsid w:val="00E1086A"/>
    <w:rsid w:val="00E54355"/>
    <w:rsid w:val="00E714EE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2DB9"/>
  <w15:docId w15:val="{8C2A3A81-E441-41DB-8AB5-8423BB1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rasnakosice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490</Words>
  <Characters>2893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30</cp:revision>
  <dcterms:created xsi:type="dcterms:W3CDTF">2021-02-02T14:32:00Z</dcterms:created>
  <dcterms:modified xsi:type="dcterms:W3CDTF">2021-10-17T18:23:00Z</dcterms:modified>
</cp:coreProperties>
</file>